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BBE8A" w14:textId="441781BD" w:rsidR="00755152" w:rsidRDefault="00755152" w:rsidP="00755152">
      <w:r>
        <w:t>The 3 safest ways to market to other Facebook pages</w:t>
      </w:r>
      <w:r w:rsidR="00385DB1">
        <w:t xml:space="preserve"> </w:t>
      </w:r>
      <w:bookmarkStart w:id="0" w:name="_GoBack"/>
      <w:bookmarkEnd w:id="0"/>
    </w:p>
    <w:p w14:paraId="14C97B51" w14:textId="77777777" w:rsidR="00755152" w:rsidRDefault="00755152" w:rsidP="00755152"/>
    <w:p w14:paraId="108C9B56" w14:textId="77777777" w:rsidR="00755152" w:rsidRDefault="00755152" w:rsidP="00755152">
      <w:r>
        <w:t xml:space="preserve">One of the biggest dangers in Facebook marketing is to simply give in to laziness.  I've seen this happen even to the very best marketers.  These people know better.  They know how the online and affiliate promotions game works but they can't help themselves.  They find themselves on a Facebook page that caters to their niche but sooner or later, they just drop a link and call it a day.  </w:t>
      </w:r>
    </w:p>
    <w:p w14:paraId="7D2FDB99" w14:textId="77777777" w:rsidR="00755152" w:rsidRDefault="00755152" w:rsidP="00755152"/>
    <w:p w14:paraId="300886FA" w14:textId="77777777" w:rsidR="00755152" w:rsidRDefault="00755152" w:rsidP="00755152">
      <w:r>
        <w:t xml:space="preserve">When it comes to Facebook groups that target the same niche they're into, it's the same story.  They would find all these groups using all sorts of sophisticated software, apply to get in, and once they're in, it doesn't really take long for them to give in to the temptation.  They just drop a link with very little content or no content at all and they leave.  </w:t>
      </w:r>
    </w:p>
    <w:p w14:paraId="522EEB2D" w14:textId="77777777" w:rsidR="00755152" w:rsidRDefault="00755152" w:rsidP="00755152"/>
    <w:p w14:paraId="6D010CB0" w14:textId="77777777" w:rsidR="00755152" w:rsidRDefault="00755152" w:rsidP="00755152">
      <w:r>
        <w:t>I wish I could tell you that the link they sent was at least a content link, meaning it goes to some article that adds some sort of value to the readers' life.  Unfortunately, that's not the case in most situations.  Most of the time, they just drop an affiliate link.  It doesn't take a rocket scientist to figure out that this is not welcome.  People aren't happy when you do this to their group.  These people show up because they want a real community.  They are there because they are extremely interested in getting stuff done or in solving certain problems.  They are not there to wade through spam.</w:t>
      </w:r>
    </w:p>
    <w:p w14:paraId="5C50B8FE" w14:textId="77777777" w:rsidR="00755152" w:rsidRDefault="00755152" w:rsidP="00755152"/>
    <w:p w14:paraId="1FD5C842" w14:textId="77777777" w:rsidR="00755152" w:rsidRDefault="00755152" w:rsidP="00755152">
      <w:r>
        <w:t>Not surprisingly, if you engage in any kind of such a risky marketing behavior, don't be surprised if your Facebook fan page gets deleted or your account gets banned.  Instead of looking for a quick and easy way to vacuum traffic out of Facebook, the better question to ask would be, "What are the safest ways to market to other Facebook pages?"  Here are just 3.  There are probably many others out there, but here are 3 things that I have direct experience with.</w:t>
      </w:r>
    </w:p>
    <w:p w14:paraId="6770599A" w14:textId="77777777" w:rsidR="00755152" w:rsidRDefault="00755152" w:rsidP="00755152"/>
    <w:p w14:paraId="5C2A49AD" w14:textId="77777777" w:rsidR="00755152" w:rsidRDefault="00755152" w:rsidP="00755152"/>
    <w:p w14:paraId="5D595ECB" w14:textId="77777777" w:rsidR="00755152" w:rsidRDefault="00755152" w:rsidP="00755152">
      <w:r>
        <w:t>Share target pages' content on your page first then do outreach</w:t>
      </w:r>
    </w:p>
    <w:p w14:paraId="48966FA2" w14:textId="77777777" w:rsidR="00755152" w:rsidRDefault="00755152" w:rsidP="00755152"/>
    <w:p w14:paraId="4E45642E" w14:textId="77777777" w:rsidR="00755152" w:rsidRDefault="00755152" w:rsidP="00755152">
      <w:r>
        <w:t xml:space="preserve">The first thing that you need to do is to make sure that your own Facebook fan page is credible.  How do you do this?  You stock it with high-quality content.  Now, you're probably sweating and shaking in your boots because just like almost everybody else, that high-quality content costs money.  It's definitely not cheap.  The good news is that you don't have to pay for all your content.  You don't have to post all original content.  You can get a third-party content.  These are other blogs and other companies; share their content.  They wouldn't mind.  In fact, they'd love it if you do that.  </w:t>
      </w:r>
    </w:p>
    <w:p w14:paraId="572119BE" w14:textId="77777777" w:rsidR="00755152" w:rsidRDefault="00755152" w:rsidP="00755152"/>
    <w:p w14:paraId="2BE5707B" w14:textId="77777777" w:rsidR="00755152" w:rsidRDefault="00755152" w:rsidP="00755152">
      <w:r>
        <w:lastRenderedPageBreak/>
        <w:t xml:space="preserve">When you do this, you build credibility for your page.  It tells the people visiting your page that you are interested in a fairly narrow range of interests.  This makes your page look more credible and authoritative.  In between those authoritative third-party posts, post some of your own stuff. These are materials that go directly to post on your blog. </w:t>
      </w:r>
    </w:p>
    <w:p w14:paraId="1C18EC16" w14:textId="77777777" w:rsidR="00755152" w:rsidRDefault="00755152" w:rsidP="00755152"/>
    <w:p w14:paraId="0325D3D3" w14:textId="77777777" w:rsidR="00755152" w:rsidRDefault="00755152" w:rsidP="00755152">
      <w:r>
        <w:t xml:space="preserve">Once you have done this, go ahead and do outreach.  In this way, when people click on your avatar and end up on your Facebook fan page, they won't see a barely constructed page.  Instead, they will see a page that is directly focused on the niche they are interested in.  This makes you look more credible, and people are less likely to dismiss you as a spammer. </w:t>
      </w:r>
    </w:p>
    <w:p w14:paraId="5D3BF23C" w14:textId="77777777" w:rsidR="00755152" w:rsidRDefault="00755152" w:rsidP="00755152"/>
    <w:p w14:paraId="5FC8C48F" w14:textId="77777777" w:rsidR="00755152" w:rsidRDefault="00755152" w:rsidP="00755152">
      <w:r>
        <w:t>Comment heavily first to establish credibility than do outreach</w:t>
      </w:r>
    </w:p>
    <w:p w14:paraId="34298DD9" w14:textId="77777777" w:rsidR="00755152" w:rsidRDefault="00755152" w:rsidP="00755152"/>
    <w:p w14:paraId="393386E3" w14:textId="77777777" w:rsidR="00755152" w:rsidRDefault="00755152" w:rsidP="00755152">
      <w:r>
        <w:t xml:space="preserve">It's really important to make sure that when you're doing outreach, you reach out only to Facebook fan pages that are directly related or logically related to your niche.  In other words, you are not taking shots in the dark where you just want to get as many eyeballs to your page as possible.  Let me tell you right now, that strategy doesn't work.  People would think you're a spammer.  People would think that you're wasting their time.  </w:t>
      </w:r>
    </w:p>
    <w:p w14:paraId="08CA9021" w14:textId="77777777" w:rsidR="00755152" w:rsidRDefault="00755152" w:rsidP="00755152"/>
    <w:p w14:paraId="5E07F769" w14:textId="77777777" w:rsidR="00755152" w:rsidRDefault="00755152" w:rsidP="00755152">
      <w:r>
        <w:t xml:space="preserve">Even if you're able to drive that much traffic to your target website, I got some bad news for you.  Most of the traffic probably won't convert because there's no targeting done there.  There's no filtering, so it's not qualified traffic.  Do yourself a favor and comment heavily first on these handpicked, niche-specific pages.  Get people to like you, share information, help them with their problems and identify with them. </w:t>
      </w:r>
    </w:p>
    <w:p w14:paraId="72AB6489" w14:textId="77777777" w:rsidR="00755152" w:rsidRDefault="00755152" w:rsidP="00755152"/>
    <w:p w14:paraId="343CE377" w14:textId="77777777" w:rsidR="00755152" w:rsidRDefault="00755152" w:rsidP="00755152">
      <w:r>
        <w:t xml:space="preserve">Once you do this, reach out to the admin of the page and ask them, "Can I share my content here?"  If you play your cards right, that person would not have a problem because you have paid your dues.  If you just cut to the chase immediately and ask to share your content on day 1, you would probably get a cold reception because you would be acting like a scammer.  You haven't proven yourself.  You haven't paid your dues. </w:t>
      </w:r>
    </w:p>
    <w:p w14:paraId="1EEF2446" w14:textId="77777777" w:rsidR="00755152" w:rsidRDefault="00755152" w:rsidP="00755152"/>
    <w:p w14:paraId="574F5550" w14:textId="77777777" w:rsidR="00755152" w:rsidRDefault="00755152" w:rsidP="00755152">
      <w:r>
        <w:t>Do outreach to do content swaps and cross interviews</w:t>
      </w:r>
    </w:p>
    <w:p w14:paraId="1988CDA2" w14:textId="77777777" w:rsidR="00755152" w:rsidRDefault="00755152" w:rsidP="00755152"/>
    <w:p w14:paraId="30458516" w14:textId="77777777" w:rsidR="00755152" w:rsidRDefault="00755152" w:rsidP="00755152">
      <w:r>
        <w:t xml:space="preserve">If you were to reach out to Facebook fan pages and get explicit consent to share your content, you are winning.  Let's be clear about that.  You are ahead in the game because that's what you want.  You want to put your content in front of eyeballs of people, who are known to want that content.  However, if you were to settle there, you are going to be leaving a lot of money on the table.  You're really just blowing a lot of opportunities.  </w:t>
      </w:r>
    </w:p>
    <w:p w14:paraId="760F7089" w14:textId="77777777" w:rsidR="00755152" w:rsidRDefault="00755152" w:rsidP="00755152">
      <w:r>
        <w:lastRenderedPageBreak/>
        <w:t>You need to take it to the next level.  How?  It's very simple.  You engage in a formal sharing of content with the Facebook fan pages you are active on.  In other words, these fan pages become "brand partners" of your page.  You're no longer some random page marketer.  Instead, the admin behind these niche Facebook pages that you've reached out to would start treating you like a partner.  And guess what?  Their followers and fans would start thinking along the same lines.  You're no longer some sort of untried quantity or some stranger.  Instead, you are a brand partner and they are more likely to give you the benefit of the doubt, follow your call to action, and behave in a way that puts more dollars in your pocket.</w:t>
      </w:r>
    </w:p>
    <w:p w14:paraId="495D25EA" w14:textId="77777777" w:rsidR="00755152" w:rsidRDefault="00755152" w:rsidP="00755152"/>
    <w:p w14:paraId="15845C73" w14:textId="77777777" w:rsidR="00755152" w:rsidRDefault="00755152" w:rsidP="00755152">
      <w:r>
        <w:t xml:space="preserve">In addition to swapping content, where you post your page content on their page and they post their stuff on yours, you can also do interviews.  They can interview you and you can interview them.  You can post the live video on your site and their site.  There are just so many ways you can do this.  My point in this article is that there are many ways to market on Facebook pages that do not involve spam.  The more authoritative and friendly your marketing is, the more credible you become.  The more credible you are in the eyes of your target audience members, the more likely you will be able to convert them into buyers.  That's the name of the game. </w:t>
      </w:r>
    </w:p>
    <w:p w14:paraId="15949EB4" w14:textId="77777777" w:rsidR="00B56CCA" w:rsidRDefault="00B56CCA"/>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EB57E" w14:textId="77777777" w:rsidR="00A33B23" w:rsidRDefault="00A33B23" w:rsidP="00755152">
      <w:pPr>
        <w:spacing w:after="0" w:line="240" w:lineRule="auto"/>
      </w:pPr>
      <w:r>
        <w:separator/>
      </w:r>
    </w:p>
  </w:endnote>
  <w:endnote w:type="continuationSeparator" w:id="0">
    <w:p w14:paraId="6C503B27" w14:textId="77777777" w:rsidR="00A33B23" w:rsidRDefault="00A33B23" w:rsidP="00755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D606E" w14:textId="77777777" w:rsidR="00A33B23" w:rsidRDefault="00A33B23" w:rsidP="00755152">
      <w:pPr>
        <w:spacing w:after="0" w:line="240" w:lineRule="auto"/>
      </w:pPr>
      <w:r>
        <w:separator/>
      </w:r>
    </w:p>
  </w:footnote>
  <w:footnote w:type="continuationSeparator" w:id="0">
    <w:p w14:paraId="15F9DDD4" w14:textId="77777777" w:rsidR="00A33B23" w:rsidRDefault="00A33B23" w:rsidP="007551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yMDawMDUBAiUdpeDU4uLM/DyQAsNaAG6GQ5AsAAAA"/>
  </w:docVars>
  <w:rsids>
    <w:rsidRoot w:val="00755152"/>
    <w:rsid w:val="00357096"/>
    <w:rsid w:val="00385DB1"/>
    <w:rsid w:val="00755152"/>
    <w:rsid w:val="00A33B23"/>
    <w:rsid w:val="00B56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D26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51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152"/>
  </w:style>
  <w:style w:type="paragraph" w:styleId="Footer">
    <w:name w:val="footer"/>
    <w:basedOn w:val="Normal"/>
    <w:link w:val="FooterChar"/>
    <w:uiPriority w:val="99"/>
    <w:unhideWhenUsed/>
    <w:rsid w:val="007551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2018-01-29T05:30:00Z</dcterms:created>
  <dcterms:modified xsi:type="dcterms:W3CDTF">2018-02-20T09:06:00Z</dcterms:modified>
</cp:coreProperties>
</file>